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33033" w:rsidRPr="000E05C4" w:rsidP="00733033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47pt;margin-top:878pt;mso-position-horizontal-relative:page;mso-position-vertical-relative:top-margin-area;position:absolute;width:34pt;z-index:251658240">
            <v:imagedata r:id="rId9" o:title=""/>
          </v:shape>
        </w:pict>
      </w:r>
      <w:r w:rsidRPr="000E05C4">
        <w:rPr>
          <w:rFonts w:ascii="黑体" w:eastAsia="黑体" w:hint="eastAsia"/>
          <w:sz w:val="32"/>
        </w:rPr>
        <w:t>第三节</w:t>
      </w:r>
      <w:r w:rsidRPr="000E05C4">
        <w:rPr>
          <w:rFonts w:ascii="黑体" w:eastAsia="黑体" w:hAnsi="NEU-BZ-S92" w:hint="eastAsia"/>
          <w:sz w:val="32"/>
        </w:rPr>
        <w:t>　</w:t>
      </w:r>
      <w:r w:rsidRPr="000E05C4">
        <w:rPr>
          <w:rFonts w:ascii="黑体" w:eastAsia="黑体" w:hint="eastAsia"/>
          <w:sz w:val="32"/>
        </w:rPr>
        <w:t>三角函数的图象和性质</w:t>
      </w:r>
    </w:p>
    <w:p w:rsidR="00733033" w:rsidP="00733033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1.(2017镇江高三期末)函数y=3sin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的图象的两条相邻对称轴的距离为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函数的最小正周期T=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=π,则其图象的两条相邻对称轴的距离为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2.(2018苏锡常镇四市高三调研)已知函数f(x)=sin(πx+φ)(0&lt;φ&lt;2π)在x=2时取得最大值,则φ=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由题意知f(2)=sin(2π+φ)=sin φ=1,又0&lt;φ&lt;2π,则φ=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3.(2018江苏镇江上学期期中)函数f(x)=2sin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在[0,π]上的减区间为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</m:e>
        </m:d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由2kπ+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≤2x+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,k∈Z得kπ+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≤x≤kπ+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,k∈Z,又x∈[0,π],故k=0,故函数的减区间为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4.(2018江苏南京高三上学期期中)已知函数f(x)=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E05C4">
        <w:rPr>
          <w:rFonts w:asciiTheme="majorEastAsia" w:eastAsiaTheme="majorEastAsia" w:hAnsiTheme="majorEastAsia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,x∈R,若f(x)在区间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上的最大值和最小值分别为a,b,则a+b的值为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-1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由x∈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,得2x-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,则a=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,b=-1,a+b=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-1.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5.(2019南京、盐城高三模拟)若函数y=sin ωx在区间[0,2π]上单调递增,则实数ω的取值范围是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由题意可得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ω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π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ω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0E05C4">
        <w:rPr>
          <w:rFonts w:asciiTheme="majorEastAsia" w:eastAsiaTheme="majorEastAsia" w:hAnsiTheme="majorEastAsia"/>
          <w:color w:val="FF0000"/>
        </w:rPr>
        <w:t>则0&lt;ω≤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6.(2018江苏高考数学模拟)已知函数f(x)=2sin(ωx+φ)(ω&gt;0).若f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=0, 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=2,则实数ω的最小值为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3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当实数ω取得最小值时,最小正周期T取得最大值,结合题意知,此时T=4×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,则ω=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3</m:t>
                </m:r>
              </m:den>
            </m:f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=3.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7.(2019徐州高三模拟)函数f(x)=Asin(ωx+φ)(A&gt;0,ω&gt;0)的图象如图所示,则f(1)+ f(2)+…+ f(2 018)的值为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996200" cy="908280"/>
            <wp:effectExtent l="0" t="0" r="0" b="0"/>
            <wp:docPr id="89" name="20ajs3sxs88.jpg" descr="id:2147504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20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2+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</w:p>
    <w:p w:rsidR="0045320C" w:rsidP="00733033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0E05C4">
        <w:rPr>
          <w:rFonts w:asciiTheme="majorEastAsia" w:eastAsiaTheme="majorEastAsia" w:hAnsiTheme="majorEastAsia"/>
          <w:color w:val="FF0000"/>
        </w:rPr>
        <w:t>解析　由图象可得A=2,最小正周期T=8,则ω=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,f(2)=2sin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φ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=2,则</w:t>
      </w:r>
    </w:p>
    <w:p w:rsidR="0045320C" w:rsidP="00733033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0E05C4">
        <w:rPr>
          <w:rFonts w:asciiTheme="majorEastAsia" w:eastAsiaTheme="majorEastAsia" w:hAnsiTheme="majorEastAsia"/>
          <w:color w:val="FF0000"/>
        </w:rPr>
        <w:t xml:space="preserve">cos φ=1,φ=2kπ,k∈Z,则f(x)=2sin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 xml:space="preserve">x,且f(1)+…+f(8)=0,所以f(1)+…+ 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f(2 018)=252×[f(1)+…+f(8)]+ f(1)+ f(2)=2×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+2=2+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8.(2018江苏苏州高三上学期期中)已知函数f(x)=sin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,若对任意的α∈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,都存在唯一的β∈[0,m],使f(α)+f(β)=0成立,则实数m的最小值是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∵α∈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,∴f(α)∈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∵f(α)+f(β)=0,∴f(β)∈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即sin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∴2kπ≤β-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+2kπ,k∈Z或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+2kπ≤β-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≤π+2kπ,k∈Z,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即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+2kπ≤β≤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+2kπ,k∈Z或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+2kπ≤β≤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+2kπ,k∈Z,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∴实数m的最小值是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9.(2018江苏苏州高三上学期期中)已知函数f(x)=-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ax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</w:rPr>
        <w:t>+b(a&gt;0,b&gt;0)的图象与x轴相切,且图象上相邻两个最高点之间的距离为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(1)求a,b的值;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(2)求f(x)在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上的最大值和最小值.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(1)∵f(x)的图象上相邻两个最高点之间的距离为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∴f(x)的最小正周期为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,∴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,又a&gt;0,∴a=2,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∴f(x)=-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+b,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又∵f(x)的图象与x轴相切,∴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又b&gt;0,∴b=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(2)由(1)可得f(x)=-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∵x∈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,∴4x+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∴当4x+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,即x=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时, f(x)有最大值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;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当4x+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,即x=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时, f(x)有最小值0.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10.(2019江苏盐城高三模拟)设直线x=-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</w:rPr>
        <w:t>是函数f(x)=sin x+acos x的图象的一条对称轴.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(1)求函数f(x)的最大值及取得最大值时x的值;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(2)求函数f(x)在[0,π]上的减区间.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(1)∵直线x=-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是函数f(x)的图象的对称轴,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对任意x∈R恒成立,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∴sin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+acos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+acos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对任意x∈R恒成立,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即(a+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)sin x=0对任意x∈R恒成立,即a=-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从而f(x)=sin x-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E05C4">
        <w:rPr>
          <w:rFonts w:asciiTheme="majorEastAsia" w:eastAsiaTheme="majorEastAsia" w:hAnsiTheme="majorEastAsia"/>
          <w:color w:val="FF0000"/>
        </w:rPr>
        <w:t>cos x=2sin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故当x-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(k∈Z),即x=2kπ+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(k∈Z)时, f(x)取得最大值2.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(2)由2kπ+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,k∈Z,解得2kπ+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≤x≤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11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+2kπ,k∈Z,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取k=0,可得f(x)在[0,π]上的减区间为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11.已知a&gt;0,函数y=cos</w:t>
      </w:r>
      <w:r w:rsidRPr="000E05C4">
        <w:rPr>
          <w:rFonts w:asciiTheme="majorEastAsia" w:eastAsiaTheme="majorEastAsia" w:hAnsiTheme="majorEastAsia"/>
          <w:vertAlign w:val="superscript"/>
        </w:rPr>
        <w:t>2</w:t>
      </w:r>
      <w:r w:rsidRPr="000E05C4">
        <w:rPr>
          <w:rFonts w:asciiTheme="majorEastAsia" w:eastAsiaTheme="majorEastAsia" w:hAnsiTheme="majorEastAsia"/>
        </w:rPr>
        <w:t>x-asin x+b的定义域为[0,2π],值域为[-4,0],试求a,b的值.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y=cos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x-asin x+b=(1-sin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x)-asin x+b,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令t=sin x,由x∈[0,2π]得t∈[-1,1],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则y=1-t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-at+b=-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eastAsiaTheme="majorEastAsia" w:hAnsiTheme="majorEastAsia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0E05C4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+b+1,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由a&gt;0得-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&lt;0,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当-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≤-1,即a≥2时,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-(-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ajorEastAsia"/>
                      <w:szCs w:val="24"/>
                    </w:rPr>
                    <m:t>×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+b=0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ajorEastAsia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1+b=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0E05C4">
        <w:rPr>
          <w:rFonts w:asciiTheme="majorEastAsia" w:eastAsiaTheme="majorEastAsia" w:hAnsiTheme="majorEastAsia"/>
          <w:color w:val="FF0000"/>
        </w:rPr>
        <w:t>解得a=2,b=-2;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当-1&lt;-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&lt;0,即0&lt;a&lt;2时,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+b+1=0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ajorEastAsia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1+b=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0E05C4">
        <w:rPr>
          <w:rFonts w:asciiTheme="majorEastAsia" w:eastAsiaTheme="majorEastAsia" w:hAnsiTheme="majorEastAsia"/>
          <w:color w:val="FF0000"/>
        </w:rPr>
        <w:t>此方程组无解.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综上,a=2,b=-2.</w:t>
      </w:r>
    </w:p>
    <w:p w:rsidR="00733033" w:rsidP="00733033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733033" w:rsidP="00733033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1.集合{-1,0,1}共有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个子集.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8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集合{-1,0,1}的子集有</w:t>
      </w:r>
      <w:r w:rsidRPr="000E05C4">
        <w:rPr>
          <w:rFonts w:asciiTheme="majorEastAsia" w:eastAsiaTheme="majorEastAsia"/>
          <w:color w:val="FF0000"/>
        </w:rPr>
        <w:t>⌀</w:t>
      </w:r>
      <w:r w:rsidRPr="000E05C4">
        <w:rPr>
          <w:rFonts w:asciiTheme="majorEastAsia" w:eastAsiaTheme="majorEastAsia" w:hAnsiTheme="majorEastAsia"/>
          <w:color w:val="FF0000"/>
        </w:rPr>
        <w:t>,{-1},{0},{1},{-1,0},{-1,1},{0,1},{-1,0,1},共8个.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2.定义域为R的四个函数y=x</w:t>
      </w:r>
      <w:r w:rsidRPr="000E05C4">
        <w:rPr>
          <w:rFonts w:asciiTheme="majorEastAsia" w:eastAsiaTheme="majorEastAsia" w:hAnsiTheme="majorEastAsia"/>
          <w:vertAlign w:val="superscript"/>
        </w:rPr>
        <w:t>3</w:t>
      </w:r>
      <w:r w:rsidRPr="000E05C4">
        <w:rPr>
          <w:rFonts w:asciiTheme="majorEastAsia" w:eastAsiaTheme="majorEastAsia" w:hAnsiTheme="majorEastAsia"/>
        </w:rPr>
        <w:t>,y=2</w:t>
      </w:r>
      <w:r w:rsidRPr="000E05C4">
        <w:rPr>
          <w:rFonts w:asciiTheme="majorEastAsia" w:eastAsiaTheme="majorEastAsia" w:hAnsiTheme="majorEastAsia"/>
          <w:vertAlign w:val="superscript"/>
        </w:rPr>
        <w:t>x</w:t>
      </w:r>
      <w:r w:rsidRPr="000E05C4">
        <w:rPr>
          <w:rFonts w:asciiTheme="majorEastAsia" w:eastAsiaTheme="majorEastAsia" w:hAnsiTheme="majorEastAsia"/>
        </w:rPr>
        <w:t>,y=x</w:t>
      </w:r>
      <w:r w:rsidRPr="000E05C4">
        <w:rPr>
          <w:rFonts w:asciiTheme="majorEastAsia" w:eastAsiaTheme="majorEastAsia" w:hAnsiTheme="majorEastAsia"/>
          <w:vertAlign w:val="superscript"/>
        </w:rPr>
        <w:t>2</w:t>
      </w:r>
      <w:r w:rsidRPr="000E05C4">
        <w:rPr>
          <w:rFonts w:asciiTheme="majorEastAsia" w:eastAsiaTheme="majorEastAsia" w:hAnsiTheme="majorEastAsia"/>
        </w:rPr>
        <w:t>+1,y=2sin x中,奇函数的个数是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2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3.(2018盐城伍佑中学期末)已知函数y=3sin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,x∈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</w:rPr>
        <w:t>的单调增区间为[0,m],则实数m的值为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由2kπ-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≤2x+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,k∈Z得kπ-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≤x≤kπ+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,k∈Z,当k=0时,递增区间为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,与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取交集得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8</m:t>
                </m:r>
              </m:den>
            </m:f>
          </m:e>
        </m:d>
      </m:oMath>
      <w:r w:rsidRPr="000E05C4">
        <w:rPr>
          <w:rFonts w:asciiTheme="majorEastAsia" w:eastAsiaTheme="majorEastAsia" w:hAnsiTheme="majorEastAsia"/>
          <w:color w:val="FF0000"/>
        </w:rPr>
        <w:t>,则m=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8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4.已知函数f(x)=ln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0E05C4">
        <w:rPr>
          <w:rFonts w:asciiTheme="majorEastAsia" w:eastAsiaTheme="majorEastAsia" w:hAnsiTheme="majorEastAsia"/>
        </w:rPr>
        <w:t>,若函数f(x)的零点所在的区间为(k,k+1)(k∈Z),则k=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1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因为函数f(x)=ln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在(0,+∞)上递增,且f(1)=-1&lt;0, f(2)=ln 2-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&gt;0,所以f(x)的零点所在的区间为(1,2),则k=1.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5.(2018常州武进第一学期期中)定义在R上的函数f(x),其导函数f '(x)满足f '(x)&gt;1,且f(2)=3,则关于x的不等式f(x)&lt;x+1的解集为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(-∞,2)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f '(x)&gt;1即[f(x)-x]'&gt;0,所以函数g(x)=f(x)-x在R上递增,且g(2)=f(2)-2=1,所以不等式f(x)&lt;x+1即g(x)&lt;g(2),解得x&lt;2.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6.已知函数f(x)=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x+8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0E05C4">
        <w:rPr>
          <w:rFonts w:asciiTheme="majorEastAsia" w:eastAsiaTheme="majorEastAsia" w:hAnsiTheme="majorEastAsia"/>
        </w:rPr>
        <w:t>若存在实数a,b,c,d,满足f(a)=f(b)=f(c)=f(d),其中d&gt;c&gt;b&gt;a&gt;0,则abcd的取值范围是</w:t>
      </w:r>
      <w:r w:rsidRPr="000E05C4">
        <w:rPr>
          <w:rFonts w:asciiTheme="majorEastAsia" w:eastAsiaTheme="majorEastAsia" w:hAnsiTheme="majorEastAsia"/>
          <w:u w:val="single" w:color="000000"/>
        </w:rPr>
        <w:t>　　　　</w:t>
      </w:r>
      <w:r w:rsidRPr="000E05C4">
        <w:rPr>
          <w:rFonts w:asciiTheme="majorEastAsia" w:eastAsiaTheme="majorEastAsia" w:hAnsiTheme="majorEastAsia"/>
        </w:rPr>
        <w:t>. 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答案　(21,24)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 xml:space="preserve">解析　画出函数f(x)的图象,由图象可知,0&lt;a&lt;1&lt;b&lt;3&lt;c&lt;4&lt;6&lt;d,且-log </w:t>
      </w:r>
      <w:r w:rsidRPr="000E05C4">
        <w:rPr>
          <w:rFonts w:asciiTheme="majorEastAsia" w:eastAsiaTheme="majorEastAsia" w:hAnsiTheme="majorEastAsia"/>
          <w:color w:val="FF0000"/>
          <w:vertAlign w:val="subscript"/>
        </w:rPr>
        <w:t>3</w:t>
      </w:r>
      <w:r w:rsidRPr="000E05C4">
        <w:rPr>
          <w:rFonts w:asciiTheme="majorEastAsia" w:eastAsiaTheme="majorEastAsia" w:hAnsiTheme="majorEastAsia"/>
          <w:color w:val="FF0000"/>
        </w:rPr>
        <w:t xml:space="preserve">a=log </w:t>
      </w:r>
      <w:r w:rsidRPr="000E05C4">
        <w:rPr>
          <w:rFonts w:asciiTheme="majorEastAsia" w:eastAsiaTheme="majorEastAsia" w:hAnsiTheme="majorEastAsia"/>
          <w:color w:val="FF0000"/>
          <w:vertAlign w:val="subscript"/>
        </w:rPr>
        <w:t>3</w:t>
      </w:r>
      <w:r w:rsidRPr="000E05C4">
        <w:rPr>
          <w:rFonts w:asciiTheme="majorEastAsia" w:eastAsiaTheme="majorEastAsia" w:hAnsiTheme="majorEastAsia"/>
          <w:color w:val="FF0000"/>
        </w:rPr>
        <w:t>b,c+d=10,所以abcd=cd=c(10-c)=-c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+10c,c∈(3,4).易知y=-c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+10c,在c∈(3,4)上递增,所以21&lt;abcd&lt;24,故abcd的取值范围是(21,24).</w:t>
      </w:r>
    </w:p>
    <w:p w:rsidR="00733033" w:rsidRPr="000E05C4" w:rsidP="00733033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2767680" cy="881280"/>
            <wp:effectExtent l="0" t="0" r="0" b="0"/>
            <wp:docPr id="90" name="20ajs3sxs90.jpg" descr="id:2147504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68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7.(2019江苏如皋高三模拟)已知函数f(x)是定义在(-∞,0)∪(0,+∞)上的偶函数,当x&lt;0时, f(x)=ln(-x)+x.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(1)求曲线y=f(x)在点(e, f(e))处的切线方程;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</w:rPr>
        <w:t>(2)若关于x的不等式f(x)≤a|x|+1恒成立,求实数a的取值范围.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解析　因为f(x)为定义在(-∞,0)∪(0,+∞)上的偶函数,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x&gt;0时,-x&lt;0,所以f(-x)=ln x-x,所以f(x)=ln x-x,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从而得到f(x)=ln|x|-|x|,x∈(-∞,0)∪(0,+∞).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(1)当x&gt;0时, 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-1,所以f '(e)=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所以该曲线在点(e, f(e))处的切线方程为y-f(e)=f '(e)(x-e),即y=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x.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(2)关于x的不等式f(x)≤a|x|+1恒成立,即ln|x|-|x|≤a|x|+1恒成立,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令|x|=t,t∈(0,+∞),则lnt-t≤at+1,</w:t>
      </w:r>
      <w:r w:rsidRPr="000E05C4">
        <w:rPr>
          <w:rFonts w:eastAsiaTheme="majorEastAsia"/>
          <w:color w:val="FF0000"/>
        </w:rPr>
        <w:t>∀</w:t>
      </w:r>
      <w:r w:rsidRPr="000E05C4">
        <w:rPr>
          <w:rFonts w:asciiTheme="majorEastAsia" w:eastAsiaTheme="majorEastAsia" w:hAnsiTheme="majorEastAsia"/>
          <w:color w:val="FF0000"/>
        </w:rPr>
        <w:t>t∈(0,+∞)恒成立,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即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-1≤a,</w:t>
      </w:r>
      <w:r w:rsidRPr="000E05C4">
        <w:rPr>
          <w:rFonts w:eastAsiaTheme="majorEastAsia"/>
          <w:color w:val="FF0000"/>
        </w:rPr>
        <w:t>∀</w:t>
      </w:r>
      <w:r w:rsidRPr="000E05C4">
        <w:rPr>
          <w:rFonts w:asciiTheme="majorEastAsia" w:eastAsiaTheme="majorEastAsia" w:hAnsiTheme="majorEastAsia"/>
          <w:color w:val="FF0000"/>
        </w:rPr>
        <w:t>t∈(0,+∞)恒成立,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记g(t)=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-1,则g'(t)=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0E05C4">
        <w:rPr>
          <w:rFonts w:asciiTheme="majorEastAsia" w:eastAsiaTheme="majorEastAsia" w:hAnsiTheme="majorEastAsia"/>
          <w:color w:val="FF0000"/>
        </w:rPr>
        <w:t>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当t∈(0,e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)时,g'(t)&gt;0,则g(t)递增;当t∈(e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,+∞)时,g'(t)&lt;0,则g(t)递减,所以当t=e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时,g(t)取得极大值,也是最大值,为g(e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)=e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0E05C4">
        <w:rPr>
          <w:rFonts w:asciiTheme="majorEastAsia" w:eastAsiaTheme="majorEastAsia" w:hAnsiTheme="majorEastAsia"/>
          <w:color w:val="FF0000"/>
        </w:rPr>
        <w:t>-1,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所以a≥g(t)</w:t>
      </w:r>
      <w:r w:rsidRPr="000E05C4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0E05C4">
        <w:rPr>
          <w:rFonts w:asciiTheme="majorEastAsia" w:eastAsiaTheme="majorEastAsia" w:hAnsiTheme="majorEastAsia"/>
          <w:color w:val="FF0000"/>
        </w:rPr>
        <w:t>=g(e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E05C4">
        <w:rPr>
          <w:rFonts w:asciiTheme="majorEastAsia" w:eastAsiaTheme="majorEastAsia" w:hAnsiTheme="majorEastAsia"/>
          <w:color w:val="FF0000"/>
        </w:rPr>
        <w:t>)=e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0E05C4">
        <w:rPr>
          <w:rFonts w:asciiTheme="majorEastAsia" w:eastAsiaTheme="majorEastAsia" w:hAnsiTheme="majorEastAsia"/>
          <w:color w:val="FF0000"/>
        </w:rPr>
        <w:t>-1,</w:t>
      </w:r>
    </w:p>
    <w:p w:rsidR="00733033" w:rsidRPr="000E05C4" w:rsidP="00733033">
      <w:pPr>
        <w:spacing w:line="360" w:lineRule="auto"/>
        <w:rPr>
          <w:rFonts w:asciiTheme="majorEastAsia" w:eastAsiaTheme="majorEastAsia" w:hAnsiTheme="majorEastAsia"/>
        </w:rPr>
      </w:pPr>
      <w:r w:rsidRPr="000E05C4">
        <w:rPr>
          <w:rFonts w:asciiTheme="majorEastAsia" w:eastAsiaTheme="majorEastAsia" w:hAnsiTheme="majorEastAsia"/>
          <w:color w:val="FF0000"/>
        </w:rPr>
        <w:t>即实数a的取值范围是[e</w:t>
      </w:r>
      <w:r w:rsidRPr="000E05C4">
        <w:rPr>
          <w:rFonts w:asciiTheme="majorEastAsia" w:eastAsiaTheme="majorEastAsia" w:hAnsiTheme="majorEastAsia"/>
          <w:color w:val="FF0000"/>
          <w:vertAlign w:val="superscript"/>
        </w:rPr>
        <w:t>-2</w:t>
      </w:r>
      <w:r w:rsidRPr="000E05C4">
        <w:rPr>
          <w:rFonts w:asciiTheme="majorEastAsia" w:eastAsiaTheme="majorEastAsia" w:hAnsiTheme="majorEastAsia"/>
          <w:color w:val="FF0000"/>
        </w:rPr>
        <w:t>-1,+∞).</w:t>
      </w:r>
    </w:p>
    <w:p w:rsidR="00CC0BB4" w:rsidRPr="000E05C4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3A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3A92" w:rsidRPr="00C13A92" w:rsidP="00C13A9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3A92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3A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B362D" w:rsidRPr="00C13A92" w:rsidP="00C13A92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3A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0D48DD1D-F089-49AE-AEDE-87DE2009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